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BD072" w14:textId="77777777" w:rsidR="00CA1C00" w:rsidRDefault="00CA1C00">
      <w:bookmarkStart w:id="0" w:name="_GoBack"/>
      <w:bookmarkEnd w:id="0"/>
    </w:p>
    <w:p w14:paraId="10C894C3" w14:textId="77777777" w:rsidR="00CA1C00" w:rsidRDefault="00CA1C00"/>
    <w:p w14:paraId="79FFAD2A" w14:textId="77777777" w:rsidR="00CA1C00" w:rsidRDefault="00CA1C00"/>
    <w:p w14:paraId="60A32A87" w14:textId="77777777" w:rsidR="00CA1C00" w:rsidRDefault="00CA1C00"/>
    <w:p w14:paraId="6EA36A10" w14:textId="77777777" w:rsidR="00CA1C00" w:rsidRDefault="00CA1C00"/>
    <w:p w14:paraId="0E28CCAB" w14:textId="77777777" w:rsidR="00CA1C00" w:rsidRDefault="00CA1C00"/>
    <w:p w14:paraId="4E40827A" w14:textId="77777777" w:rsidR="00CA1C00" w:rsidRDefault="00CA1C00"/>
    <w:p w14:paraId="1BDA71AB" w14:textId="77777777" w:rsidR="00CA1C00" w:rsidRDefault="00CA1C00"/>
    <w:p w14:paraId="26475D74" w14:textId="77777777" w:rsidR="00CA1C00" w:rsidRDefault="00CA1C00"/>
    <w:p w14:paraId="1AD8E4B0" w14:textId="77777777" w:rsidR="00CA1C00" w:rsidRDefault="00CA1C00"/>
    <w:p w14:paraId="0DC9FA99" w14:textId="77777777" w:rsidR="00CA1C00" w:rsidRDefault="00CA1C00"/>
    <w:p w14:paraId="189F7E13" w14:textId="77777777" w:rsidR="00CA1C00" w:rsidRDefault="00CA1C00"/>
    <w:p w14:paraId="39B4651C" w14:textId="77777777" w:rsidR="00CA1C00" w:rsidRDefault="00CA1C00"/>
    <w:p w14:paraId="5897C494" w14:textId="77777777" w:rsidR="00CA1C00" w:rsidRDefault="00CA1C00"/>
    <w:p w14:paraId="515D40B3" w14:textId="77777777" w:rsidR="00CA1C00" w:rsidRDefault="00CA1C00"/>
    <w:p w14:paraId="0187F231" w14:textId="77777777" w:rsidR="00CA1C00" w:rsidRDefault="00CA1C00"/>
    <w:p w14:paraId="5762E923" w14:textId="77777777" w:rsidR="00CA1C00" w:rsidRDefault="00CA1C00"/>
    <w:p w14:paraId="0896CB6C" w14:textId="77777777" w:rsidR="00CA1C00" w:rsidRDefault="00CA1C00"/>
    <w:p w14:paraId="1C0695CD" w14:textId="77777777" w:rsidR="00CA1C00" w:rsidRDefault="00CA1C00"/>
    <w:p w14:paraId="43AD895A" w14:textId="77777777" w:rsidR="00CA1C00" w:rsidRDefault="00CA1C00"/>
    <w:p w14:paraId="737B1E27" w14:textId="77777777" w:rsidR="00CA1C00" w:rsidRDefault="00CA1C00"/>
    <w:p w14:paraId="5540C3EA" w14:textId="77777777" w:rsidR="00CA1C00" w:rsidRDefault="00CA1C00"/>
    <w:p w14:paraId="30A8CAB1" w14:textId="77777777" w:rsidR="00CA1C00" w:rsidRDefault="000000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5FA31A31" wp14:editId="0F30ACA2">
                <wp:simplePos x="0" y="0"/>
                <wp:positionH relativeFrom="column">
                  <wp:posOffset>2903538</wp:posOffset>
                </wp:positionH>
                <wp:positionV relativeFrom="paragraph">
                  <wp:posOffset>66357</wp:posOffset>
                </wp:positionV>
                <wp:extent cx="3438525" cy="1076325"/>
                <wp:effectExtent l="0" t="0" r="0" b="0"/>
                <wp:wrapSquare wrapText="bothSides" distT="45720" distB="45720" distL="114300" distR="114300"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1025" y="3256125"/>
                          <a:ext cx="34099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591199" w14:textId="77777777" w:rsidR="00CA1C00" w:rsidRDefault="0000001B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2F5496"/>
                                <w:sz w:val="56"/>
                              </w:rPr>
                              <w:t>TÍTULO DO PROCESSO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31A31" id="Retângulo 8" o:spid="_x0000_s1026" style="position:absolute;margin-left:228.65pt;margin-top:5.2pt;width:270.75pt;height:84.7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" filled="f" stroked="f">
                <v:textbox inset="2.53958mm,1.2694mm,2.53958mm,1.2694mm">
                  <w:txbxContent>
                    <w:p w14:paraId="68591199" w14:textId="77777777" w:rsidR="00CA1C00" w:rsidRDefault="0000001B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2F5496"/>
                          <w:sz w:val="56"/>
                        </w:rPr>
                        <w:t>TÍTULO DO PROCESSO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74A43E" w14:textId="77777777" w:rsidR="00CA1C00" w:rsidRDefault="00CA1C00"/>
    <w:p w14:paraId="53CDC45A" w14:textId="77777777" w:rsidR="00CA1C00" w:rsidRDefault="00CA1C00"/>
    <w:p w14:paraId="17F284C5" w14:textId="77777777" w:rsidR="00CA1C00" w:rsidRDefault="00CA1C00"/>
    <w:p w14:paraId="4DDC2566" w14:textId="77777777" w:rsidR="00CA1C00" w:rsidRDefault="00CA1C00"/>
    <w:p w14:paraId="11939DDD" w14:textId="77777777" w:rsidR="00CA1C00" w:rsidRDefault="00CA1C00"/>
    <w:p w14:paraId="671BD8A9" w14:textId="77777777" w:rsidR="00CA1C00" w:rsidRDefault="0000001B">
      <w:r>
        <w:rPr>
          <w:noProof/>
        </w:rPr>
        <w:drawing>
          <wp:anchor distT="0" distB="0" distL="0" distR="0" simplePos="0" relativeHeight="251659264" behindDoc="1" locked="0" layoutInCell="1" hidden="0" allowOverlap="1" wp14:anchorId="595B8CBB" wp14:editId="2832BF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68000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DEA2623" wp14:editId="5AC5D7DE">
                <wp:simplePos x="0" y="0"/>
                <wp:positionH relativeFrom="column">
                  <wp:posOffset>-1084259</wp:posOffset>
                </wp:positionH>
                <wp:positionV relativeFrom="paragraph">
                  <wp:posOffset>91757</wp:posOffset>
                </wp:positionV>
                <wp:extent cx="7576185" cy="442595"/>
                <wp:effectExtent l="0" t="0" r="0" b="0"/>
                <wp:wrapSquare wrapText="bothSides" distT="45720" distB="45720" distL="114300" distR="114300"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2195" y="3572990"/>
                          <a:ext cx="754761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129784" w14:textId="77777777" w:rsidR="00CA1C00" w:rsidRDefault="0000001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3399"/>
                                <w:sz w:val="32"/>
                              </w:rPr>
                              <w:t>DD/MM/AAAA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A2623" id="Retângulo 7" o:spid="_x0000_s1027" style="position:absolute;margin-left:-85.35pt;margin-top:7.2pt;width:596.55pt;height:34.8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" filled="f" stroked="f">
                <v:textbox inset="2.53958mm,1.2694mm,2.53958mm,1.2694mm">
                  <w:txbxContent>
                    <w:p w14:paraId="29129784" w14:textId="77777777" w:rsidR="00CA1C00" w:rsidRDefault="0000001B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DD/MM/AAAA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253C022" w14:textId="77777777" w:rsidR="00CA1C00" w:rsidRDefault="00CA1C0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FEB20A" w14:textId="77777777" w:rsidR="00CA1C00" w:rsidRDefault="000000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FORMULÁRIO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DE MAPEAMENTO DE PROCESSOS</w:t>
      </w:r>
    </w:p>
    <w:p w14:paraId="330113BB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949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497"/>
      </w:tblGrid>
      <w:tr w:rsidR="00CA1C00" w14:paraId="0F275E28" w14:textId="77777777">
        <w:trPr>
          <w:trHeight w:val="160"/>
          <w:jc w:val="center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F549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5ECE91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DADOS DO PROCESSO</w:t>
            </w:r>
          </w:p>
        </w:tc>
      </w:tr>
      <w:tr w:rsidR="00CA1C00" w14:paraId="4E84628E" w14:textId="77777777">
        <w:trPr>
          <w:trHeight w:val="20"/>
          <w:jc w:val="center"/>
        </w:trPr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3D0F6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55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ID:</w:t>
            </w:r>
          </w:p>
        </w:tc>
      </w:tr>
      <w:tr w:rsidR="00CA1C00" w14:paraId="08329095" w14:textId="77777777">
        <w:trPr>
          <w:trHeight w:val="120"/>
          <w:jc w:val="center"/>
        </w:trPr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5BEB9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55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</w:tr>
      <w:tr w:rsidR="00CA1C00" w14:paraId="5F6BD5A6" w14:textId="77777777">
        <w:trPr>
          <w:trHeight w:val="120"/>
          <w:jc w:val="center"/>
        </w:trPr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161A6" w14:textId="77777777" w:rsidR="00CA1C00" w:rsidRDefault="0000001B">
            <w:pPr>
              <w:widowControl w:val="0"/>
              <w:tabs>
                <w:tab w:val="left" w:pos="2111"/>
                <w:tab w:val="left" w:pos="3789"/>
                <w:tab w:val="left" w:pos="5357"/>
                <w:tab w:val="left" w:pos="6399"/>
                <w:tab w:val="left" w:pos="8025"/>
              </w:tabs>
              <w:spacing w:before="61" w:after="0" w:line="256" w:lineRule="auto"/>
              <w:ind w:right="3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SUBUNIDADE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A1C00" w14:paraId="07B804CD" w14:textId="77777777">
        <w:trPr>
          <w:trHeight w:val="160"/>
          <w:jc w:val="center"/>
        </w:trPr>
        <w:tc>
          <w:tcPr>
            <w:tcW w:w="94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F031EC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</w:tr>
      <w:tr w:rsidR="00CA1C00" w14:paraId="5430E8F6" w14:textId="77777777">
        <w:trPr>
          <w:trHeight w:val="16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CECB0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OBJETIVO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</w:tr>
      <w:tr w:rsidR="00CA1C00" w14:paraId="2F29B5D1" w14:textId="77777777">
        <w:trPr>
          <w:trHeight w:val="6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61B14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OBJETIVOS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ESTRATÉGICOS 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LACIONADOS:</w:t>
            </w:r>
          </w:p>
        </w:tc>
      </w:tr>
      <w:tr w:rsidR="00CA1C00" w14:paraId="6625EACE" w14:textId="77777777">
        <w:trPr>
          <w:trHeight w:val="180"/>
          <w:jc w:val="center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0EDF6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CLIENTE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(público-alvo):</w:t>
            </w:r>
          </w:p>
        </w:tc>
      </w:tr>
      <w:tr w:rsidR="00CA1C00" w14:paraId="4071BE6A" w14:textId="77777777">
        <w:trPr>
          <w:trHeight w:val="240"/>
          <w:jc w:val="center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DC52A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GERENTE:</w:t>
            </w:r>
          </w:p>
        </w:tc>
      </w:tr>
      <w:tr w:rsidR="00CA1C00" w14:paraId="0CBBE55F" w14:textId="77777777">
        <w:trPr>
          <w:trHeight w:val="2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A2C066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DETALHES DO PROCESSO</w:t>
            </w:r>
          </w:p>
        </w:tc>
      </w:tr>
      <w:tr w:rsidR="00CA1C00" w14:paraId="04CB6A12" w14:textId="77777777">
        <w:trPr>
          <w:trHeight w:val="2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B1899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LEGISLAÇÃO CORRELATA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(se houver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):</w:t>
            </w:r>
          </w:p>
        </w:tc>
      </w:tr>
      <w:tr w:rsidR="00CA1C00" w14:paraId="3FDE71D5" w14:textId="77777777">
        <w:trPr>
          <w:trHeight w:val="2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0E8C5" w14:textId="77777777" w:rsidR="00CA1C00" w:rsidRDefault="0000001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DOCUMENTOS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A1C00" w14:paraId="4D2C05B5" w14:textId="77777777">
        <w:trPr>
          <w:trHeight w:val="2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C1CEEC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GATILHO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(evento que inicia o processo):</w:t>
            </w:r>
          </w:p>
        </w:tc>
      </w:tr>
      <w:tr w:rsidR="00CA1C00" w14:paraId="383C4DC6" w14:textId="77777777">
        <w:trPr>
          <w:trHeight w:val="2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3BFA8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SAÍDA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(evento que encerra o processo):</w:t>
            </w:r>
          </w:p>
        </w:tc>
      </w:tr>
      <w:tr w:rsidR="00CA1C00" w14:paraId="66A932F7" w14:textId="77777777">
        <w:trPr>
          <w:trHeight w:val="2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0722D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SISTEMAS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CA1C00" w14:paraId="3609BB20" w14:textId="77777777">
        <w:trPr>
          <w:trHeight w:val="20"/>
          <w:jc w:val="center"/>
        </w:trPr>
        <w:tc>
          <w:tcPr>
            <w:tcW w:w="94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150912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INDICADORES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(indicadores para a medição do processo):</w:t>
            </w:r>
          </w:p>
        </w:tc>
      </w:tr>
      <w:tr w:rsidR="00CA1C00" w14:paraId="2FCCB582" w14:textId="77777777">
        <w:trPr>
          <w:trHeight w:val="220"/>
          <w:jc w:val="center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5C8E52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AUTOR(E)S:</w:t>
            </w:r>
          </w:p>
        </w:tc>
      </w:tr>
      <w:tr w:rsidR="00CA1C00" w14:paraId="759C694B" w14:textId="77777777">
        <w:trPr>
          <w:trHeight w:val="220"/>
          <w:jc w:val="center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C0E46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DATA:</w:t>
            </w:r>
          </w:p>
        </w:tc>
      </w:tr>
      <w:tr w:rsidR="00CA1C00" w14:paraId="35395CEC" w14:textId="77777777">
        <w:trPr>
          <w:trHeight w:val="220"/>
          <w:jc w:val="center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06899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OUTRAS INFORMAÇÕES IMPORTANTES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</w:tbl>
    <w:p w14:paraId="74AE8B12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1A1A5D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72401E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12B30A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6B4F17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5F1A2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D3AA3F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36F6ED" w14:textId="77777777" w:rsidR="00CA1C00" w:rsidRDefault="000000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SEQUENCIAMENTO DAS ATIVIDADES</w:t>
      </w:r>
    </w:p>
    <w:p w14:paraId="3EAB92E0" w14:textId="77777777" w:rsidR="00CA1C00" w:rsidRDefault="00CA1C00">
      <w:pPr>
        <w:pBdr>
          <w:top w:val="nil"/>
          <w:left w:val="nil"/>
          <w:bottom w:val="nil"/>
          <w:right w:val="nil"/>
          <w:between w:val="nil"/>
        </w:pBdr>
        <w:tabs>
          <w:tab w:val="left" w:pos="313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72E7EBB" w14:textId="77777777" w:rsidR="00CA1C00" w:rsidRDefault="00CA1C00">
      <w:pPr>
        <w:pBdr>
          <w:top w:val="nil"/>
          <w:left w:val="nil"/>
          <w:bottom w:val="nil"/>
          <w:right w:val="nil"/>
          <w:between w:val="nil"/>
        </w:pBdr>
        <w:tabs>
          <w:tab w:val="left" w:pos="313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949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46"/>
        <w:gridCol w:w="2693"/>
        <w:gridCol w:w="2268"/>
        <w:gridCol w:w="3690"/>
      </w:tblGrid>
      <w:tr w:rsidR="00CA1C00" w14:paraId="51CFB82C" w14:textId="77777777">
        <w:trPr>
          <w:trHeight w:val="160"/>
          <w:jc w:val="center"/>
        </w:trPr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F549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0A03B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PROCESSO PRINCIPAL</w:t>
            </w:r>
          </w:p>
        </w:tc>
      </w:tr>
      <w:tr w:rsidR="00CA1C00" w14:paraId="7E328D26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D9476D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14:paraId="3295F977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14:paraId="3E900E0A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SETOR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14:paraId="37777E3C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</w:tr>
      <w:tr w:rsidR="00CA1C00" w14:paraId="22C323CA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DE456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510DA90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141B7AF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7D4A343E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1B197E3B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40BA33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55340AB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488D2185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694BC6E0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610F0CB4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C64C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42828A0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24F6B5D8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27AADDE3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7875D86D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73AE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284C27E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0CA4B825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26391F63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50DDA70E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CC807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0B92AD42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150D61FE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3D751CC6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70ECD4C3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5E96BB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61C96B2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0721CF75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372065C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78311C29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AB1E65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67B9F5B6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64142BF8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74E7B5A9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1A8F187B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25632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4D817509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7A73AEE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430B10C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1F7888AE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AAE206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7CADFAF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39828AA9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600E4BA3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A1C00" w14:paraId="64809E0A" w14:textId="77777777">
        <w:trPr>
          <w:trHeight w:val="160"/>
          <w:jc w:val="center"/>
        </w:trPr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F549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20343B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SUBPROCESSO (se houver)</w:t>
            </w:r>
          </w:p>
        </w:tc>
      </w:tr>
      <w:tr w:rsidR="00CA1C00" w14:paraId="285622DD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BC0F9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14:paraId="5066D40B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14:paraId="13E17DB2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SETOR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6D9F1"/>
          </w:tcPr>
          <w:p w14:paraId="4C9FC505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C6D9F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</w:tr>
      <w:tr w:rsidR="00CA1C00" w14:paraId="3919A444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44E28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6DB70E26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22A6BBC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717F3B7A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3EA0A7B7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BFA2BD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7DD304E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2370D0E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3A0A77B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5B33C153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4EDC57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5067CCA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3923BED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2B5E496E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6BD79E7D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C681D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04830E02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32BD24BD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1D37417A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33C6B729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E811F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670590E2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5B9426B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5D9EE511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1F32D293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6D6EA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3A861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7B5AB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411E4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40229901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C509E5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1994B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6C3548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44F974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3D387F51" w14:textId="77777777">
        <w:trPr>
          <w:trHeight w:val="160"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54883E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FB73E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9B879E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AE9289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B790F55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4DFF9B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539AFB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6D2F19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B4E0D3" w14:textId="77777777" w:rsidR="00CA1C00" w:rsidRDefault="00CA1C00">
      <w:pPr>
        <w:tabs>
          <w:tab w:val="left" w:pos="3138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21BEB8" w14:textId="77777777" w:rsidR="00CA1C00" w:rsidRDefault="000000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DEFINIÇÕES DAS SIGLAS</w:t>
      </w:r>
    </w:p>
    <w:p w14:paraId="319E57EF" w14:textId="77777777" w:rsidR="00CA1C00" w:rsidRDefault="00CA1C00">
      <w:pPr>
        <w:pBdr>
          <w:top w:val="nil"/>
          <w:left w:val="nil"/>
          <w:bottom w:val="nil"/>
          <w:right w:val="nil"/>
          <w:between w:val="nil"/>
        </w:pBdr>
        <w:tabs>
          <w:tab w:val="left" w:pos="3138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949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96"/>
        <w:gridCol w:w="7801"/>
      </w:tblGrid>
      <w:tr w:rsidR="00CA1C00" w14:paraId="38AF58A2" w14:textId="77777777">
        <w:trPr>
          <w:trHeight w:val="16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F549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A0436B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lastRenderedPageBreak/>
              <w:t>SIGLA</w:t>
            </w: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2F5496"/>
          </w:tcPr>
          <w:p w14:paraId="7947204E" w14:textId="77777777" w:rsidR="00CA1C00" w:rsidRDefault="0000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DEFINIÇÃO</w:t>
            </w:r>
          </w:p>
        </w:tc>
      </w:tr>
      <w:tr w:rsidR="00CA1C00" w14:paraId="14BBDE16" w14:textId="77777777">
        <w:trPr>
          <w:trHeight w:val="16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E801EA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149E374A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2B3B5950" w14:textId="77777777">
        <w:trPr>
          <w:trHeight w:val="16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43C16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705FEE06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209C94FC" w14:textId="77777777">
        <w:trPr>
          <w:trHeight w:val="16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DE12BA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48813A0B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1C00" w14:paraId="11126D4D" w14:textId="77777777">
        <w:trPr>
          <w:trHeight w:val="160"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0C4AFC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</w:tcPr>
          <w:p w14:paraId="1CA56B4F" w14:textId="77777777" w:rsidR="00CA1C00" w:rsidRDefault="00CA1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AF7CDE9" w14:textId="77777777" w:rsidR="00CA1C00" w:rsidRDefault="00CA1C00">
      <w:pPr>
        <w:pBdr>
          <w:top w:val="nil"/>
          <w:left w:val="nil"/>
          <w:bottom w:val="nil"/>
          <w:right w:val="nil"/>
          <w:between w:val="nil"/>
        </w:pBdr>
        <w:tabs>
          <w:tab w:val="left" w:pos="3138"/>
        </w:tabs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CA1C00">
      <w:footerReference w:type="default" r:id="rId9"/>
      <w:pgSz w:w="11906" w:h="16838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9EF73" w14:textId="77777777" w:rsidR="0000001B" w:rsidRDefault="0000001B">
      <w:pPr>
        <w:spacing w:after="0" w:line="240" w:lineRule="auto"/>
      </w:pPr>
      <w:r>
        <w:separator/>
      </w:r>
    </w:p>
  </w:endnote>
  <w:endnote w:type="continuationSeparator" w:id="0">
    <w:p w14:paraId="263CE734" w14:textId="77777777" w:rsidR="0000001B" w:rsidRDefault="00000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2B668E-A992-45F0-BF84-C36B78A7547F}"/>
    <w:embedBold r:id="rId2" w:fontKey="{23826AA7-8F86-454D-96EA-13FC6526D9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E1B8316-077D-4EED-943B-22F41A7500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2E5AE7B-B464-4ED0-B63C-303BD3DED2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58D06" w14:textId="77777777" w:rsidR="00CA1C00" w:rsidRDefault="00CA1C00"/>
  <w:p w14:paraId="3B0FD5E1" w14:textId="77777777" w:rsidR="00CA1C00" w:rsidRDefault="00CA1C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902B2" w14:textId="77777777" w:rsidR="0000001B" w:rsidRDefault="0000001B">
      <w:pPr>
        <w:spacing w:after="0" w:line="240" w:lineRule="auto"/>
      </w:pPr>
      <w:r>
        <w:separator/>
      </w:r>
    </w:p>
  </w:footnote>
  <w:footnote w:type="continuationSeparator" w:id="0">
    <w:p w14:paraId="30BC349C" w14:textId="77777777" w:rsidR="0000001B" w:rsidRDefault="000000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02C3A"/>
    <w:multiLevelType w:val="multilevel"/>
    <w:tmpl w:val="CF9E9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C00"/>
    <w:rsid w:val="0000001B"/>
    <w:rsid w:val="009F1381"/>
    <w:rsid w:val="00CA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F494C"/>
  <w15:docId w15:val="{23DBCF39-0541-4FA8-A7C0-0EEF983DB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H+s49DK/toXpFuBd1G9VbROuOw==">CgMxLjA4AHIhMUlkcnVSUk5EY2R6aUlPSEk5WmotbGpFdGFjSGR4TzlF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Lusitana Agência</dc:creator>
  <cp:lastModifiedBy>Lusitana Agência</cp:lastModifiedBy>
  <cp:revision>3</cp:revision>
  <cp:lastPrinted>2026-03-18T09:08:00Z</cp:lastPrinted>
  <dcterms:created xsi:type="dcterms:W3CDTF">2026-03-18T09:08:00Z</dcterms:created>
  <dcterms:modified xsi:type="dcterms:W3CDTF">2026-03-18T09:08:00Z</dcterms:modified>
</cp:coreProperties>
</file>